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2823"/>
        <w:gridCol w:w="1549"/>
        <w:gridCol w:w="1345"/>
        <w:gridCol w:w="1602"/>
        <w:gridCol w:w="1271"/>
      </w:tblGrid>
      <w:tr w:rsidR="00190A00" w:rsidRPr="00BC5E1C" w:rsidTr="00683321">
        <w:tc>
          <w:tcPr>
            <w:tcW w:w="10292" w:type="dxa"/>
            <w:gridSpan w:val="6"/>
          </w:tcPr>
          <w:p w:rsidR="00190A00" w:rsidRPr="00BC5E1C" w:rsidRDefault="00190A00" w:rsidP="006833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информатика</w:t>
            </w:r>
          </w:p>
          <w:p w:rsidR="00190A00" w:rsidRPr="002E4696" w:rsidRDefault="00190A00" w:rsidP="006833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90A00" w:rsidRPr="00BC5E1C" w:rsidTr="00683321">
        <w:tc>
          <w:tcPr>
            <w:tcW w:w="1702" w:type="dxa"/>
          </w:tcPr>
          <w:p w:rsidR="00190A00" w:rsidRPr="00BC5E1C" w:rsidRDefault="00190A00" w:rsidP="006833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823" w:type="dxa"/>
          </w:tcPr>
          <w:p w:rsidR="00190A00" w:rsidRPr="00BC5E1C" w:rsidRDefault="00190A00" w:rsidP="006833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190A00" w:rsidRPr="00BC5E1C" w:rsidRDefault="00190A00" w:rsidP="006833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190A00" w:rsidRPr="00BC5E1C" w:rsidRDefault="00190A00" w:rsidP="006833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190A00" w:rsidRPr="00BC5E1C" w:rsidRDefault="00190A00" w:rsidP="006833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190A00" w:rsidRPr="00BC5E1C" w:rsidRDefault="00190A00" w:rsidP="006833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190A00" w:rsidRPr="00BC5E1C" w:rsidRDefault="00190A00" w:rsidP="0068332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190A00" w:rsidRPr="00BC5E1C" w:rsidTr="00683321">
        <w:tc>
          <w:tcPr>
            <w:tcW w:w="1702" w:type="dxa"/>
          </w:tcPr>
          <w:p w:rsidR="00190A00" w:rsidRDefault="00190A00" w:rsidP="006833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3F643B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190A00" w:rsidRPr="002E4696" w:rsidRDefault="003F643B" w:rsidP="006833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90A00">
              <w:rPr>
                <w:rFonts w:ascii="Times New Roman" w:hAnsi="Times New Roman"/>
                <w:sz w:val="24"/>
                <w:szCs w:val="24"/>
              </w:rPr>
              <w:t>.</w:t>
            </w:r>
            <w:r w:rsidR="00190A00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 w:rsidR="00190A00">
              <w:rPr>
                <w:rFonts w:ascii="Times New Roman" w:hAnsi="Times New Roman"/>
                <w:sz w:val="24"/>
                <w:szCs w:val="24"/>
              </w:rPr>
              <w:t>.</w:t>
            </w:r>
            <w:r w:rsidR="00190A00"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2823" w:type="dxa"/>
          </w:tcPr>
          <w:p w:rsidR="00190A00" w:rsidRPr="00BC5E1C" w:rsidRDefault="00190A00" w:rsidP="008E0259">
            <w:pPr>
              <w:spacing w:line="19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 </w:t>
            </w:r>
            <w:r w:rsidR="003F643B" w:rsidRPr="003A6117">
              <w:t>Работа с готовой электронной таблицей: добавление и удаление строк и столбцов, изменение формул и их копирование</w:t>
            </w:r>
            <w:r w:rsidRPr="00DB68BA">
              <w:rPr>
                <w:rFonts w:ascii="Times New Roman" w:hAnsi="Times New Roman"/>
                <w:color w:val="231F2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. Информатика. </w:t>
            </w:r>
            <w:r w:rsidR="008E025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П.21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="008E025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8E0259">
              <w:rPr>
                <w:rFonts w:ascii="Times New Roman" w:hAnsi="Times New Roman"/>
                <w:color w:val="231F20"/>
                <w:sz w:val="24"/>
                <w:szCs w:val="24"/>
              </w:rPr>
              <w:t>стр</w:t>
            </w:r>
            <w:proofErr w:type="spellEnd"/>
            <w:proofErr w:type="gramEnd"/>
            <w:r w:rsidR="008E025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140. П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резентация </w:t>
            </w:r>
            <w:r w:rsidR="008E025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hyperlink r:id="rId4" w:history="1">
              <w:r w:rsidR="008E0259" w:rsidRPr="000B250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https://infourok.ru/prezentaciya-na-temu-elektronnaya-tablica-ecel-klass-376443.html</w:t>
              </w:r>
            </w:hyperlink>
            <w:r w:rsidR="008E025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:rsidR="00190A00" w:rsidRPr="0099549E" w:rsidRDefault="00190A00" w:rsidP="006833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</w:tcPr>
          <w:p w:rsidR="00190A00" w:rsidRPr="000E75B5" w:rsidRDefault="008E0259" w:rsidP="006833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п. 21, вопросы и задания</w:t>
            </w:r>
          </w:p>
        </w:tc>
        <w:tc>
          <w:tcPr>
            <w:tcW w:w="1602" w:type="dxa"/>
          </w:tcPr>
          <w:p w:rsidR="00190A00" w:rsidRPr="00BC5E1C" w:rsidRDefault="003F643B" w:rsidP="006833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</w:t>
            </w:r>
            <w:r w:rsidR="00190A00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190A00" w:rsidRPr="00BC5E1C" w:rsidRDefault="00190A00" w:rsidP="006833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6C522C" w:rsidRDefault="006C522C"/>
    <w:sectPr w:rsidR="006C522C" w:rsidSect="006C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90A00"/>
    <w:rsid w:val="00190A00"/>
    <w:rsid w:val="003F643B"/>
    <w:rsid w:val="006C522C"/>
    <w:rsid w:val="008E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90A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0A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na-temu-elektronnaya-tablica-ecel-klass-37644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2020-04-12T16:00:00Z</dcterms:created>
  <dcterms:modified xsi:type="dcterms:W3CDTF">2020-04-12T16:15:00Z</dcterms:modified>
</cp:coreProperties>
</file>